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新题型版全优卷  2020年人教版 语文一年级下册</w:t>
      </w:r>
      <w:r>
        <w:rPr>
          <w:rFonts w:hint="default"/>
          <w:lang w:val="en-US"/>
        </w:rPr>
        <w:t xml:space="preserve">   </w:t>
      </w:r>
      <w:r>
        <w:rPr>
          <w:rFonts w:hint="eastAsia"/>
          <w:lang w:val="en-US" w:eastAsia="zh-CN"/>
        </w:rPr>
        <w:t>词语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cí</w:t>
      </w:r>
      <w:r>
        <w:rPr>
          <w:rFonts w:hint="eastAsia" w:asciiTheme="minorEastAsia" w:hAnsiTheme="minorEastAsia" w:eastAsiaTheme="minorEastAsia" w:cstheme="minorEastAsia"/>
        </w:rPr>
        <w:t xml:space="preserve"> yǔ shū xiě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一、词语书写。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1．[书写]拼一拼，写一写。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huǒ  bàn    gù  xiāng    zuǒ  yòu    gāo xìng    yùn dòng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huān lè    fēi  jī   fáng jiān   yuè liang   yǐ jīng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chūn jié    huā duǒ    shé  tou    yǔ  wén   gòng tóng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guó wáng  běi jīng   shēn  tǐ   zhāo hu    yǐ qián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zài  cì    méi yǒu    hé  shuǐ   yīn  wèi   shū bāo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</w:rPr>
        <w:t>书写]看图写词语。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967105" cy="594995"/>
            <wp:effectExtent l="0" t="0" r="4445" b="146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82980" cy="676910"/>
            <wp:effectExtent l="0" t="0" r="7620" b="889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0075" cy="907415"/>
            <wp:effectExtent l="0" t="0" r="9525" b="698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60095" cy="806450"/>
            <wp:effectExtent l="0" t="0" r="1905" b="1270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3．[易错字]选一选。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(1)下列词语中，书写有错误的一项是(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A.青早    B．友情    C．请坐    D．晴天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(2)下列词语中，书写完全正确的一项是(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A.近步  清楚  时钟    B．结网  迟水  大胆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C．座位  汽油  放学    D．园来  高原  勇士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xuǎn cí tián kòng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</w:rPr>
        <w:t>词语辨析]选词填空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79575" cy="475615"/>
            <wp:effectExtent l="0" t="0" r="1587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哥哥(    )喜欢踢足球，(    )在放学后去球场踢球。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103120" cy="414655"/>
            <wp:effectExtent l="0" t="0" r="1143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2．下课了，操场上多热闹(    )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3．快下雨了，我们赶快回家(    )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4．上课铃响了，你怎么还不回教室(    )?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5．周六你要去看电影(    )?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67510" cy="475615"/>
            <wp:effectExtent l="0" t="0" r="889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6．丽丽学习特别(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7．我(    )地靠(kào)近小鸟，生怕吓着它。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255520" cy="472440"/>
            <wp:effectExtent l="0" t="0" r="1143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8．这朵花是(    )时候开的？它(    )会长得这么漂亮？(    )讨人喜欢啊！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cí</w:t>
      </w:r>
      <w:r>
        <w:rPr>
          <w:rFonts w:hint="eastAsia" w:asciiTheme="minorEastAsia" w:hAnsiTheme="minorEastAsia" w:eastAsiaTheme="minorEastAsia" w:cstheme="minorEastAsia"/>
        </w:rPr>
        <w:t xml:space="preserve"> yǔ jī lěi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</w:rPr>
        <w:t>四字词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语]</w:t>
      </w:r>
      <w:r>
        <w:rPr>
          <w:rFonts w:hint="eastAsia" w:asciiTheme="minorEastAsia" w:hAnsiTheme="minorEastAsia" w:eastAsiaTheme="minorEastAsia" w:cstheme="minorEastAsia"/>
        </w:rPr>
        <w:t>词语积累。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1．把下面的词语补充完整。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)物复(    )    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)(    )叮咚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柳绿(    )(    )    (    )(    )争鸣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2．下面哪个不是描写春天的词语？(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A.百花齐放    B．冰天雪地    C．冰雪融化    D．春回大地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zhào yàng zi  xiě chū xià miàn cí yǔ de fǎn yì cí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四、[反义词]照样子，写出下面词语的反义词。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例：大——（小）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出——(  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远——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 xml:space="preserve">  无——(  )  今——(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tè shū cí yǔ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五、[特殊词语]特殊词语。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1．照样子，写词语。</w:t>
      </w:r>
    </w:p>
    <w:p>
      <w:pPr>
        <w:jc w:val="left"/>
        <w:rPr>
          <w:rFonts w:hint="default" w:asciiTheme="minorEastAsia" w:hAnsiTheme="minorEastAsia" w:eastAsiaTheme="minorEastAsia" w:cstheme="minorEastAsia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阴沉沉（ABB式）</w:t>
      </w:r>
      <w:r>
        <w:rPr>
          <w:rFonts w:hint="eastAsia"/>
        </w:rPr>
        <w:t>_________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_________</w:t>
      </w:r>
    </w:p>
    <w:p>
      <w:pPr>
        <w:jc w:val="left"/>
        <w:rPr>
          <w:rFonts w:hint="default" w:asciiTheme="minorEastAsia" w:hAnsiTheme="minorEastAsia" w:eastAsiaTheme="minorEastAsia" w:cstheme="minorEastAsia"/>
          <w:b/>
          <w:bCs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安安静静（AABB式）</w:t>
      </w:r>
      <w:r>
        <w:rPr>
          <w:rFonts w:hint="eastAsia"/>
        </w:rPr>
        <w:t>_________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2．照样子，写一写。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鲜花又（多）又（美）    星星又(    )又(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河水又(    )又(    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杨树又(    )又(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3．选一选。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(1)(    )的荷叶  (    )的棉花  (    )的油菜花  (    )的枫叶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A.金黄金黄  B．雪白雪白  C．火红火红  D．碧绿碧绿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(2)白云(    )  秋千(    )  水珠(    )  乌龟(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A.爬来爬去  B．滚来滚去  C．飘来飘去  D．荡来荡去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liàng cí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六、[_量词]量词。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1．选字填空。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条  颗  面  座  辆  棵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一(    )星星    一(    )尾巴    一(    )桥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一(    )桃树    一(    )镜子    一(    )汽车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2．在括号里填上合适的量词。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一(    )白云    一(    )书    一(    )马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(    )屋子    一(    )歌    一(    )金鱼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3．一下列量词使用不恰当的一项是(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双手    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头小猫    C．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根竹子    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口水井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cí</w:t>
      </w:r>
      <w:r>
        <w:rPr>
          <w:rFonts w:hint="eastAsia" w:asciiTheme="minorEastAsia" w:hAnsiTheme="minorEastAsia" w:eastAsiaTheme="minorEastAsia" w:cstheme="minorEastAsia"/>
        </w:rPr>
        <w:t xml:space="preserve"> yǔ dā pèi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</w:rPr>
        <w:t>搭配]词语搭配。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1．在括号里填上合适的词语。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)的河水    (    )的空气    (    )的故事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)的头发    (    )的落叶    (    )的小朋友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)地追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(    )地回答    (    )地检查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2．照样子，在括号里填上合适的词语。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（洗）衣服    (    )鞭炮    (    )皮球    (    )音乐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)游戏    (    )足球    (    )篮球    (    )故事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)西瓜    (    )招呼    (    )害虫    (    )电视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3．下列词语搭配不正确的一项是(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A．金黄的落叶    B．绿油油的雪莲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C．多彩的季节    D．红红的枫叶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4．小猴(    )了一个玉米，(    )着走，看见桃子，就(    )了玉米，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去</w:t>
      </w:r>
      <w:r>
        <w:rPr>
          <w:rFonts w:hint="eastAsia" w:asciiTheme="minorEastAsia" w:hAnsiTheme="minorEastAsia" w:eastAsiaTheme="minorEastAsia" w:cstheme="minorEastAsia"/>
        </w:rPr>
        <w:t xml:space="preserve"> (    )桃子。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A.扛    B．摘    C．扔    D．掰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cí</w:t>
      </w:r>
      <w:r>
        <w:rPr>
          <w:rFonts w:hint="eastAsia" w:asciiTheme="minorEastAsia" w:hAnsiTheme="minorEastAsia" w:eastAsiaTheme="minorEastAsia" w:cstheme="minorEastAsia"/>
        </w:rPr>
        <w:t xml:space="preserve"> yǔ fēn lèi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[</w:t>
      </w:r>
      <w:r>
        <w:rPr>
          <w:rFonts w:hint="eastAsia" w:asciiTheme="minorEastAsia" w:hAnsiTheme="minorEastAsia" w:eastAsiaTheme="minorEastAsia" w:cstheme="minorEastAsia"/>
        </w:rPr>
        <w:t>词语分类]词语分类。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1．用“</w:t>
      </w:r>
      <w:r>
        <w:rPr>
          <w:rFonts w:hint="eastAsia"/>
        </w:rPr>
        <w:t>___</w:t>
      </w:r>
      <w:r>
        <w:rPr>
          <w:rFonts w:hint="eastAsia" w:asciiTheme="minorEastAsia" w:hAnsiTheme="minorEastAsia" w:eastAsiaTheme="minorEastAsia" w:cstheme="minorEastAsia"/>
        </w:rPr>
        <w:t>”画出下列各组中不同类的一项。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(1)蓝天  星星  白云  小鱼    (2)蝴蝶  蜻蜓  狮子  蜜蜂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(3)草绿  火山  桃红  海蓝    (4)公鸡  鸭子  乌鸦  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2．选一选。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(1)下面词语中，与其他三项不是同一类的是(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A.盘子    B．苹果    C．杏子    D．桃子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(2)下面词语不是体育活动的一项是(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A．唱歌    B．拔河    C．跳绳    D．跑步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(3)下面词语是同一类的一项是(    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A.雹  雾  雷  白云    B．碧绿  金黄  红火  雪白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C．梳子  刷牙  香皂  脸盆  D．清凉  温暖  炎热  寒冷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词  语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一、1．伙伴  故乡  左右  高兴  运动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欢乐  飞机  房间  月亮  已经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春节  花朵  舌头  语文  共同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国王  北京  身体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招呼  以前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再次  没有  河水  因为  书包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2．示例：大象  西瓜  医生  太阳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3．(1)A  (2)C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二、1．非常  常常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2．啊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3．吧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4．呢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5．吗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6．用心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7．小心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8．什么  怎么  多么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三、1．万  苏  泉水  花红  百鸟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2．B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四、示例：入  近  有  古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五、1．示例：金灿灿  亮晶晶    平平安安  欢欢喜喜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2．示例：亮  闪    清  凉    高  直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3．(1)D  B  A  C  (2)C  D  B  A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六、1．颗条  座  棵  面  辆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2．示例：朵  本  匹  间  首  条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七、1．示例：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清清    清新    新奇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长长    金黄    快乐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飞快    愉快    仔细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2．示例：放  拍  听  做  踢  打  讲  吃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看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八、1．(1)</w:t>
      </w:r>
      <w:r>
        <w:rPr>
          <w:rFonts w:hint="eastAsia" w:asciiTheme="minorEastAsia" w:hAnsiTheme="minorEastAsia" w:eastAsiaTheme="minorEastAsia" w:cstheme="minorEastAsia"/>
          <w:u w:val="single"/>
        </w:rPr>
        <w:t>小鱼</w:t>
      </w:r>
      <w:r>
        <w:rPr>
          <w:rFonts w:hint="eastAsia" w:asciiTheme="minorEastAsia" w:hAnsiTheme="minorEastAsia" w:eastAsiaTheme="minorEastAsia" w:cstheme="minorEastAsia"/>
        </w:rPr>
        <w:t xml:space="preserve">  (2)</w:t>
      </w:r>
      <w:r>
        <w:rPr>
          <w:rFonts w:hint="eastAsia" w:asciiTheme="minorEastAsia" w:hAnsiTheme="minorEastAsia" w:eastAsiaTheme="minorEastAsia" w:cstheme="minorEastAsia"/>
          <w:u w:val="single"/>
        </w:rPr>
        <w:t>狮子</w:t>
      </w:r>
      <w:r>
        <w:rPr>
          <w:rFonts w:hint="eastAsia" w:asciiTheme="minorEastAsia" w:hAnsiTheme="minorEastAsia" w:eastAsiaTheme="minorEastAsia" w:cstheme="minorEastAsia"/>
        </w:rPr>
        <w:t xml:space="preserve">  (3)</w:t>
      </w:r>
      <w:r>
        <w:rPr>
          <w:rFonts w:hint="eastAsia" w:asciiTheme="minorEastAsia" w:hAnsiTheme="minorEastAsia" w:eastAsiaTheme="minorEastAsia" w:cstheme="minorEastAsia"/>
          <w:u w:val="single"/>
        </w:rPr>
        <w:t>火山</w:t>
      </w:r>
      <w:r>
        <w:rPr>
          <w:rFonts w:hint="eastAsia" w:asciiTheme="minorEastAsia" w:hAnsiTheme="minorEastAsia" w:eastAsiaTheme="minorEastAsia" w:cstheme="minorEastAsia"/>
        </w:rPr>
        <w:t xml:space="preserve">  (4)</w:t>
      </w:r>
      <w:r>
        <w:rPr>
          <w:rFonts w:hint="eastAsia" w:asciiTheme="minorEastAsia" w:hAnsiTheme="minorEastAsia" w:eastAsiaTheme="minorEastAsia" w:cstheme="minorEastAsia"/>
          <w:u w:val="single"/>
        </w:rPr>
        <w:t>乌鸦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2．(1)A  (2)A  (3)D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FE340B"/>
    <w:multiLevelType w:val="singleLevel"/>
    <w:tmpl w:val="E2FE340B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12B25BB"/>
    <w:multiLevelType w:val="singleLevel"/>
    <w:tmpl w:val="612B25BB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17FFB"/>
    <w:rsid w:val="09B325A8"/>
    <w:rsid w:val="1F246F0A"/>
    <w:rsid w:val="4D017FFB"/>
    <w:rsid w:val="4FB55588"/>
    <w:rsid w:val="70A77EBF"/>
    <w:rsid w:val="77E5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2020-03-26T03:43:00Z</dcterms:created>
  <dc:creator>Administrator</dc:creator>
  <cp:lastModifiedBy>Administrator</cp:lastModifiedBy>
  <dcterms:modified xsi:type="dcterms:W3CDTF">2020-04-08T08:11:08Z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